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A88" w14:textId="02965839" w:rsidR="0052213B" w:rsidRPr="005E7EDF" w:rsidRDefault="005E7EDF" w:rsidP="005E7EDF">
      <w:pPr>
        <w:jc w:val="center"/>
        <w:rPr>
          <w:b/>
          <w:bCs/>
          <w:sz w:val="28"/>
          <w:szCs w:val="28"/>
        </w:rPr>
      </w:pPr>
      <w:r w:rsidRPr="005E7EDF">
        <w:rPr>
          <w:b/>
          <w:bCs/>
          <w:sz w:val="28"/>
          <w:szCs w:val="28"/>
        </w:rPr>
        <w:t>„Ia starul în antreprenoriat” 2021</w:t>
      </w:r>
    </w:p>
    <w:p w14:paraId="1B5872BA" w14:textId="08956863" w:rsidR="00225388" w:rsidRPr="005E7EDF" w:rsidRDefault="00225388" w:rsidP="005E7EDF">
      <w:pPr>
        <w:jc w:val="center"/>
        <w:rPr>
          <w:b/>
          <w:bCs/>
          <w:sz w:val="28"/>
          <w:szCs w:val="28"/>
        </w:rPr>
      </w:pPr>
      <w:r w:rsidRPr="005E7EDF">
        <w:rPr>
          <w:b/>
          <w:bCs/>
          <w:sz w:val="28"/>
          <w:szCs w:val="28"/>
        </w:rPr>
        <w:t>Premii secțiunea 3.</w:t>
      </w:r>
    </w:p>
    <w:p w14:paraId="66D24D64" w14:textId="2CEFF4B5" w:rsidR="00225388" w:rsidRPr="005E7EDF" w:rsidRDefault="00225388">
      <w:pPr>
        <w:rPr>
          <w:b/>
          <w:bCs/>
        </w:rPr>
      </w:pPr>
    </w:p>
    <w:p w14:paraId="3148549C" w14:textId="3EE2C2B5" w:rsidR="00225388" w:rsidRPr="005E7EDF" w:rsidRDefault="00225388">
      <w:pPr>
        <w:rPr>
          <w:b/>
          <w:bCs/>
        </w:rPr>
      </w:pPr>
      <w:r w:rsidRPr="005E7EDF">
        <w:rPr>
          <w:b/>
          <w:bCs/>
        </w:rPr>
        <w:t>Școli gimnaziale</w:t>
      </w:r>
    </w:p>
    <w:tbl>
      <w:tblPr>
        <w:tblW w:w="11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80"/>
        <w:gridCol w:w="3359"/>
        <w:gridCol w:w="2127"/>
        <w:gridCol w:w="2894"/>
      </w:tblGrid>
      <w:tr w:rsidR="00225388" w:rsidRPr="00225388" w14:paraId="76CDEB44" w14:textId="77777777" w:rsidTr="005E7EDF">
        <w:trPr>
          <w:trHeight w:val="584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5734B" w14:textId="03C5DCF3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</w:t>
            </w:r>
            <w:r w:rsidR="00B6432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.</w:t>
            </w: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 crt</w:t>
            </w:r>
            <w:r w:rsidR="00B6432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.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444E965" w14:textId="77777777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12BAD024" w14:textId="2EF03D14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Școala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CF9FB7" w14:textId="46035037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Îndrumător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6F2EF084" w14:textId="1924E7C3" w:rsidR="00225388" w:rsidRPr="00225388" w:rsidRDefault="00225388" w:rsidP="005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25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Premiu</w:t>
            </w:r>
          </w:p>
        </w:tc>
      </w:tr>
      <w:tr w:rsidR="00225388" w:rsidRPr="00225388" w14:paraId="096EC3DD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77E8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044DA70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Vuțu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Nicoleta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320DBB4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Nr. 4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D605F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Vedislav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54B045B3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</w:t>
            </w:r>
          </w:p>
        </w:tc>
      </w:tr>
      <w:tr w:rsidR="00225388" w:rsidRPr="00225388" w14:paraId="064F9953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CB4F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4979D6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Ungurean Daria Elena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777F713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Nr. 4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27D067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Vedislav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6572F5E1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</w:t>
            </w:r>
          </w:p>
        </w:tc>
      </w:tr>
      <w:tr w:rsidR="00225388" w:rsidRPr="00225388" w14:paraId="4CE02699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9BDC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0EB3213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Iernuțian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Alexandra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090EEAB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Nr. 7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503CB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Ionescu Eva-</w:t>
            </w: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Tabita</w:t>
            </w:r>
            <w:proofErr w:type="spellEnd"/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4D36DD9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</w:t>
            </w:r>
          </w:p>
        </w:tc>
      </w:tr>
      <w:tr w:rsidR="00225388" w:rsidRPr="00225388" w14:paraId="23269084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5AAA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BDF9D4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Hulpoi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Ioana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4CA2A9B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„Mihai Eminescu”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563018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607FD54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</w:t>
            </w:r>
          </w:p>
        </w:tc>
      </w:tr>
      <w:tr w:rsidR="00225388" w:rsidRPr="00225388" w14:paraId="040154C0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82CB82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9C5EC81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Man </w:t>
            </w: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Abramiuc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Ema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490EE622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Nr. 4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B9F74F3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Vedislav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0F567CE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III</w:t>
            </w:r>
          </w:p>
        </w:tc>
      </w:tr>
      <w:tr w:rsidR="00225388" w:rsidRPr="00225388" w14:paraId="5B20F570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D0624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E817C5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Oprea Alexia Maria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788C6A66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„Hermann Oberth”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DAC5D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0CE57E0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III</w:t>
            </w:r>
          </w:p>
        </w:tc>
      </w:tr>
      <w:tr w:rsidR="00225388" w:rsidRPr="00225388" w14:paraId="0905546A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49F2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070B8B38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Draser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Maria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60E89F36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„Hermann Oberth”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30B97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03485584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III</w:t>
            </w:r>
          </w:p>
        </w:tc>
      </w:tr>
      <w:tr w:rsidR="00225388" w:rsidRPr="00225388" w14:paraId="3D8708CB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4277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4EB29E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Precup Tudor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2CB4906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„Hermann Oberth”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6138D3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571E393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  <w:tr w:rsidR="00225388" w:rsidRPr="00225388" w14:paraId="53095F1B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9249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CADB4A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Hațegan Andreea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0EF972C6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„Mihai Eminescu”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B4C596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3C0CD30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  <w:tr w:rsidR="00225388" w:rsidRPr="00225388" w14:paraId="6C99D108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2704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1EAACC8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Szabo </w:t>
            </w: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Annamaria</w:t>
            </w:r>
            <w:proofErr w:type="spellEnd"/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52F3760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„Cireșarii”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04EB9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Vedislav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14CF37BC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  <w:tr w:rsidR="00225388" w:rsidRPr="00225388" w14:paraId="38EEB181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F5006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91DBA8C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Muntean Iulia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148A771C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„Cireșarii”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083661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Vedislav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Ana-Maria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191AEC7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  <w:tr w:rsidR="00225388" w:rsidRPr="00225388" w14:paraId="5AA5AE57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C69A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50DB93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Lukacs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Timea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14:paraId="6A87E18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Școala Gimnazială „Hermann Oberth” Mediaș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E4C53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Zaharia Dan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14:paraId="586FF8B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</w:tbl>
    <w:p w14:paraId="74144613" w14:textId="48D13E30" w:rsidR="00225388" w:rsidRDefault="00225388"/>
    <w:p w14:paraId="1E4B97DF" w14:textId="550E1715" w:rsidR="00225388" w:rsidRDefault="00225388"/>
    <w:p w14:paraId="17E75B43" w14:textId="5BC1FDC5" w:rsidR="005E7EDF" w:rsidRDefault="00225388">
      <w:pPr>
        <w:rPr>
          <w:b/>
          <w:bCs/>
          <w:sz w:val="24"/>
          <w:szCs w:val="24"/>
        </w:rPr>
      </w:pPr>
      <w:r w:rsidRPr="005E7EDF">
        <w:rPr>
          <w:b/>
          <w:bCs/>
          <w:sz w:val="24"/>
          <w:szCs w:val="24"/>
        </w:rPr>
        <w:lastRenderedPageBreak/>
        <w:t>Licee</w:t>
      </w:r>
    </w:p>
    <w:p w14:paraId="3C3146E8" w14:textId="77777777" w:rsidR="005E7EDF" w:rsidRPr="005E7EDF" w:rsidRDefault="005E7EDF">
      <w:pPr>
        <w:rPr>
          <w:b/>
          <w:bCs/>
          <w:sz w:val="24"/>
          <w:szCs w:val="24"/>
        </w:rPr>
      </w:pPr>
    </w:p>
    <w:tbl>
      <w:tblPr>
        <w:tblW w:w="11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80"/>
        <w:gridCol w:w="4120"/>
        <w:gridCol w:w="2600"/>
        <w:gridCol w:w="1660"/>
      </w:tblGrid>
      <w:tr w:rsidR="00225388" w:rsidRPr="00225388" w14:paraId="06707A81" w14:textId="77777777" w:rsidTr="005E7EDF">
        <w:trPr>
          <w:trHeight w:val="509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002D9" w14:textId="2E839B7F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</w:t>
            </w:r>
            <w:r w:rsidR="00B6432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.</w:t>
            </w: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 crt</w:t>
            </w:r>
            <w:r w:rsidR="00B64320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.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37EA1A2C" w14:textId="77777777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nume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AFACD92" w14:textId="75458039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Școala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2AD2DBB" w14:textId="06550A3D" w:rsidR="00225388" w:rsidRPr="00225388" w:rsidRDefault="00225388" w:rsidP="005E7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Îndrumător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C05B03" w14:textId="07767FA2" w:rsidR="00225388" w:rsidRPr="00225388" w:rsidRDefault="00225388" w:rsidP="005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25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Premiu</w:t>
            </w:r>
          </w:p>
        </w:tc>
      </w:tr>
      <w:tr w:rsidR="00225388" w:rsidRPr="00225388" w14:paraId="739BE47C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85672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4B9140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Rotariu Sabina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B4133D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„Școala Națională de Gaz”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F6FACC1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Pop Ovidiu Eugen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43518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</w:t>
            </w:r>
          </w:p>
        </w:tc>
      </w:tr>
      <w:tr w:rsidR="00225388" w:rsidRPr="00225388" w14:paraId="25E1D152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99629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D67B996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Bîrloncea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Cristina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F475F9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Tehnic „Mediensis”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02B3B9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Tănasă Corina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599BC83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</w:t>
            </w:r>
          </w:p>
        </w:tc>
      </w:tr>
      <w:tr w:rsidR="00225388" w:rsidRPr="00225388" w14:paraId="54283948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807A3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1B9D1A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Bodorin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Eric Sebastian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20ADD568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Liceul Tehnologic „Avram Iancu” Sibiu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7E0BE6A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Cernica Sandra Mădălina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F5B4D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</w:t>
            </w:r>
          </w:p>
        </w:tc>
      </w:tr>
      <w:tr w:rsidR="00225388" w:rsidRPr="00225388" w14:paraId="7A92BF49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A656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43822AD7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Moldovan Andreea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3B259F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Tehnic „Mediensis”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C31323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Oancea Melania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613749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</w:t>
            </w:r>
          </w:p>
        </w:tc>
      </w:tr>
      <w:tr w:rsidR="00225388" w:rsidRPr="00225388" w14:paraId="525F1916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15691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1622ED0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Comiza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Ilie-Octavian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54EC75D8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Tehnic „Mediensis”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E71B7D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Crișan Delia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A55FF5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Premiul III</w:t>
            </w:r>
          </w:p>
        </w:tc>
      </w:tr>
      <w:tr w:rsidR="00225388" w:rsidRPr="00225388" w14:paraId="0E200328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24E17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18A8DD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Comiza</w:t>
            </w:r>
            <w:proofErr w:type="spellEnd"/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Bianca Beatrice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1B6F4D04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Tehnic „Mediensis”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7EA4DE0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Crișan Delia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BA3F6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  <w:tr w:rsidR="00225388" w:rsidRPr="00225388" w14:paraId="5EE305E0" w14:textId="77777777" w:rsidTr="005E7ED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5BEBD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2C13551E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Burcea Florin-Ioan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14:paraId="7CB52E7F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Colegiul Tehnic „Mediensis” Mediaș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DC5ACBB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Crișan Delia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3805FAC" w14:textId="77777777" w:rsidR="00225388" w:rsidRPr="00225388" w:rsidRDefault="00225388" w:rsidP="00225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25388">
              <w:rPr>
                <w:rFonts w:ascii="Calibri" w:eastAsia="Times New Roman" w:hAnsi="Calibri" w:cs="Calibri"/>
                <w:color w:val="000000"/>
                <w:lang w:eastAsia="ro-RO"/>
              </w:rPr>
              <w:t>Mențiune</w:t>
            </w:r>
          </w:p>
        </w:tc>
      </w:tr>
    </w:tbl>
    <w:p w14:paraId="1F3DE87D" w14:textId="77777777" w:rsidR="00225388" w:rsidRDefault="00225388"/>
    <w:p w14:paraId="33BA56A9" w14:textId="0E9B6D1C" w:rsidR="00225388" w:rsidRDefault="00225388"/>
    <w:p w14:paraId="7BB58B3B" w14:textId="77777777" w:rsidR="00225388" w:rsidRDefault="00225388"/>
    <w:sectPr w:rsidR="00225388" w:rsidSect="00225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88"/>
    <w:rsid w:val="00225388"/>
    <w:rsid w:val="0052213B"/>
    <w:rsid w:val="005E7EDF"/>
    <w:rsid w:val="00B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643A"/>
  <w15:chartTrackingRefBased/>
  <w15:docId w15:val="{D56162E2-58E2-4283-8AB4-9AD00BF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Crisan</dc:creator>
  <cp:keywords/>
  <dc:description/>
  <cp:lastModifiedBy>Delia Crisan</cp:lastModifiedBy>
  <cp:revision>2</cp:revision>
  <cp:lastPrinted>2021-12-20T11:36:00Z</cp:lastPrinted>
  <dcterms:created xsi:type="dcterms:W3CDTF">2021-12-20T11:29:00Z</dcterms:created>
  <dcterms:modified xsi:type="dcterms:W3CDTF">2021-12-20T11:37:00Z</dcterms:modified>
</cp:coreProperties>
</file>